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C114E3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C114E3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6D11748E" w:rsidR="006E3AA5" w:rsidRPr="00C114E3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14E3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C114E3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C114E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148AA" w:rsidRPr="00C114E3">
              <w:rPr>
                <w:rFonts w:ascii="Arial" w:hAnsi="Arial" w:cs="Arial"/>
                <w:b/>
                <w:sz w:val="20"/>
                <w:szCs w:val="20"/>
              </w:rPr>
              <w:t>CONCORRÊNCIA</w:t>
            </w:r>
            <w:r w:rsidR="00961437" w:rsidRPr="00C114E3">
              <w:rPr>
                <w:rFonts w:ascii="Arial" w:hAnsi="Arial" w:cs="Arial"/>
                <w:b/>
                <w:sz w:val="20"/>
                <w:szCs w:val="20"/>
              </w:rPr>
              <w:t xml:space="preserve"> ELETRÔNIC</w:t>
            </w:r>
            <w:r w:rsidR="001148AA" w:rsidRPr="00C114E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961437" w:rsidRPr="00C114E3">
              <w:rPr>
                <w:rFonts w:ascii="Arial" w:hAnsi="Arial" w:cs="Arial"/>
                <w:b/>
                <w:sz w:val="20"/>
                <w:szCs w:val="20"/>
              </w:rPr>
              <w:t xml:space="preserve"> N.º </w:t>
            </w:r>
            <w:r w:rsidR="001148AA" w:rsidRPr="00C114E3">
              <w:rPr>
                <w:rFonts w:ascii="Arial" w:hAnsi="Arial" w:cs="Arial"/>
                <w:b/>
                <w:sz w:val="20"/>
                <w:szCs w:val="20"/>
              </w:rPr>
              <w:t>002</w:t>
            </w:r>
            <w:r w:rsidR="001A710B" w:rsidRPr="00C114E3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E37B12" w:rsidRPr="00C114E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C114E3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842CD2" w:rsidRPr="00C114E3">
              <w:rPr>
                <w:rFonts w:ascii="Arial" w:hAnsi="Arial" w:cs="Arial"/>
                <w:b/>
                <w:sz w:val="20"/>
                <w:szCs w:val="20"/>
              </w:rPr>
              <w:t>032/2026</w:t>
            </w:r>
          </w:p>
          <w:p w14:paraId="719E09DB" w14:textId="50589223" w:rsidR="007F6B35" w:rsidRPr="00C114E3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C114E3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2F924FC3" w:rsidR="00485389" w:rsidRPr="00C114E3" w:rsidRDefault="00485389" w:rsidP="00BA2EEF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C114E3">
        <w:rPr>
          <w:rFonts w:ascii="Arial" w:hAnsi="Arial" w:cs="Arial"/>
          <w:b/>
          <w:bCs/>
          <w:sz w:val="20"/>
          <w:szCs w:val="20"/>
        </w:rPr>
        <w:t>EDITAL:</w:t>
      </w:r>
      <w:r w:rsidRPr="00C114E3">
        <w:rPr>
          <w:rFonts w:ascii="Arial" w:hAnsi="Arial" w:cs="Arial"/>
          <w:sz w:val="20"/>
          <w:szCs w:val="20"/>
        </w:rPr>
        <w:t xml:space="preserve"> </w:t>
      </w:r>
      <w:r w:rsidR="001148AA" w:rsidRPr="00C114E3">
        <w:rPr>
          <w:rFonts w:ascii="Arial" w:hAnsi="Arial" w:cs="Arial"/>
          <w:bCs/>
          <w:sz w:val="20"/>
          <w:szCs w:val="20"/>
        </w:rPr>
        <w:t>CONCORRÊNCIA ELETRÔNICA N.º 002/2026</w:t>
      </w:r>
      <w:r w:rsidR="006E3AA5" w:rsidRPr="00C114E3">
        <w:rPr>
          <w:rFonts w:ascii="Arial" w:hAnsi="Arial" w:cs="Arial"/>
          <w:bCs/>
          <w:sz w:val="20"/>
          <w:szCs w:val="20"/>
        </w:rPr>
        <w:t>;</w:t>
      </w:r>
      <w:r w:rsidR="006E3AA5" w:rsidRPr="00C114E3">
        <w:rPr>
          <w:rFonts w:ascii="Arial" w:hAnsi="Arial" w:cs="Arial"/>
          <w:b/>
          <w:sz w:val="20"/>
          <w:szCs w:val="20"/>
        </w:rPr>
        <w:t xml:space="preserve"> </w:t>
      </w:r>
    </w:p>
    <w:p w14:paraId="1CA88C56" w14:textId="43DA8660" w:rsidR="008E3874" w:rsidRPr="00C114E3" w:rsidRDefault="00485389" w:rsidP="001148AA">
      <w:pPr>
        <w:widowControl w:val="0"/>
        <w:ind w:left="567"/>
        <w:jc w:val="both"/>
        <w:rPr>
          <w:rFonts w:ascii="Arial" w:hAnsi="Arial" w:cs="Arial"/>
          <w:sz w:val="20"/>
          <w:szCs w:val="20"/>
        </w:rPr>
      </w:pPr>
      <w:r w:rsidRPr="00C114E3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C114E3">
        <w:rPr>
          <w:rFonts w:ascii="Arial" w:hAnsi="Arial" w:cs="Arial"/>
          <w:b/>
          <w:bCs/>
          <w:sz w:val="20"/>
          <w:szCs w:val="20"/>
        </w:rPr>
        <w:t xml:space="preserve"> </w:t>
      </w:r>
      <w:r w:rsidR="001148AA" w:rsidRPr="00C114E3">
        <w:rPr>
          <w:rFonts w:ascii="Arial" w:hAnsi="Arial" w:cs="Arial"/>
          <w:sz w:val="20"/>
          <w:szCs w:val="20"/>
        </w:rPr>
        <w:t>CONTRATAÇÃO DE EMPRESA ESPECIALIZADA PARA CONSTRUÇÃO DE MURO DE CONTENÇÃO NA EMEB PIERINA SANTIN PERRET.</w:t>
      </w:r>
    </w:p>
    <w:p w14:paraId="4328F4CB" w14:textId="77777777" w:rsidR="001148AA" w:rsidRPr="00C114E3" w:rsidRDefault="001148AA" w:rsidP="001148AA">
      <w:pPr>
        <w:widowControl w:val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C114E3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C114E3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C114E3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C114E3" w:rsidRPr="00C114E3" w14:paraId="7B36599D" w14:textId="77777777" w:rsidTr="00D42FA7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06562181" w14:textId="77777777" w:rsidR="00C114E3" w:rsidRPr="00C114E3" w:rsidRDefault="00C114E3" w:rsidP="00D42FA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bookmarkStart w:id="0" w:name="_Hlk205554781"/>
            <w:r w:rsidRPr="00C114E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1A00373" wp14:editId="42B11923">
                  <wp:extent cx="504000" cy="504000"/>
                  <wp:effectExtent l="0" t="0" r="0" b="0"/>
                  <wp:docPr id="179519220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314FFDB3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114E3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64C47977" w14:textId="77777777" w:rsidR="00C114E3" w:rsidRPr="00C114E3" w:rsidRDefault="00C114E3" w:rsidP="00D42FA7">
            <w:pPr>
              <w:widowControl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Às </w:t>
            </w:r>
            <w:r w:rsidRPr="00C114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13h30min </w:t>
            </w: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>do dia</w:t>
            </w:r>
            <w:r w:rsidRPr="00C114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24/03/2026 </w:t>
            </w: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>no Sistema de Compras do Governo Federal</w:t>
            </w:r>
          </w:p>
          <w:p w14:paraId="6074C855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6F18DC16" w14:textId="77777777" w:rsidR="00C114E3" w:rsidRPr="00C114E3" w:rsidRDefault="00C114E3" w:rsidP="00C114E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114E3" w:rsidRPr="00C114E3" w14:paraId="16ADB2DB" w14:textId="77777777" w:rsidTr="00D42FA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27C0222B" w14:textId="77777777" w:rsidR="00C114E3" w:rsidRPr="00C114E3" w:rsidRDefault="00C114E3" w:rsidP="00D42FA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F1E1CB3" wp14:editId="613FAF5B">
                  <wp:extent cx="504000" cy="504000"/>
                  <wp:effectExtent l="0" t="0" r="0" b="0"/>
                  <wp:docPr id="1911429131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10EB8DF0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114E3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JULGAMENTO, REGIME DE EXECUÇÃO E MODO DE DISPUTA</w:t>
            </w:r>
          </w:p>
          <w:p w14:paraId="37B0DA26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>Menor Preço Global | Empreitada por Preço Unitário | Aberto/Fechado</w:t>
            </w:r>
          </w:p>
        </w:tc>
      </w:tr>
    </w:tbl>
    <w:p w14:paraId="20B3473D" w14:textId="77777777" w:rsidR="00C114E3" w:rsidRPr="00C114E3" w:rsidRDefault="00C114E3" w:rsidP="00C114E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114E3" w:rsidRPr="00C114E3" w14:paraId="051A103C" w14:textId="77777777" w:rsidTr="00D42FA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18C0B42C" w14:textId="77777777" w:rsidR="00C114E3" w:rsidRPr="00C114E3" w:rsidRDefault="00C114E3" w:rsidP="00D42FA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33715F7" wp14:editId="535291C0">
                  <wp:extent cx="504000" cy="504000"/>
                  <wp:effectExtent l="0" t="0" r="0" b="0"/>
                  <wp:docPr id="18079647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3CCBAA0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114E3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50206045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Até às </w:t>
            </w:r>
            <w:r w:rsidRPr="00C114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23h59min</w:t>
            </w: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dia</w:t>
            </w:r>
            <w:r w:rsidRPr="00C114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17/03/2026</w:t>
            </w:r>
          </w:p>
        </w:tc>
      </w:tr>
    </w:tbl>
    <w:p w14:paraId="53ED871E" w14:textId="77777777" w:rsidR="00C114E3" w:rsidRPr="00C114E3" w:rsidRDefault="00C114E3" w:rsidP="00C114E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114E3" w:rsidRPr="00C114E3" w14:paraId="14FFA1C8" w14:textId="77777777" w:rsidTr="00D42FA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A656203" w14:textId="77777777" w:rsidR="00C114E3" w:rsidRPr="00C114E3" w:rsidRDefault="00C114E3" w:rsidP="00D42FA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1AE579B" wp14:editId="38639B84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7E6DFE4E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114E3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DA CONCORRÊNCIA NO COMPRAS.GOV.BR</w:t>
            </w:r>
          </w:p>
          <w:p w14:paraId="5CC1E1C8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UASG </w:t>
            </w:r>
            <w:r w:rsidRPr="00C114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988057</w:t>
            </w: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Concorrência n.º </w:t>
            </w:r>
            <w:r w:rsidRPr="00C114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90002/2026-000</w:t>
            </w:r>
          </w:p>
        </w:tc>
      </w:tr>
    </w:tbl>
    <w:p w14:paraId="2DEE2D41" w14:textId="77777777" w:rsidR="00C114E3" w:rsidRPr="00C114E3" w:rsidRDefault="00C114E3" w:rsidP="00C114E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114E3" w:rsidRPr="00C114E3" w14:paraId="6E216156" w14:textId="77777777" w:rsidTr="00D42FA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254AE7EA" w14:textId="77777777" w:rsidR="00C114E3" w:rsidRPr="00C114E3" w:rsidRDefault="00C114E3" w:rsidP="00D42FA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051F85C" wp14:editId="43B1C05B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45AFB28E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114E3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0061D46C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>Processo Administrativo 1Doc n.º</w:t>
            </w:r>
            <w:r w:rsidRPr="00C114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4.883/2025</w:t>
            </w:r>
          </w:p>
          <w:p w14:paraId="441ED6C0" w14:textId="77777777" w:rsidR="00C114E3" w:rsidRPr="00C114E3" w:rsidRDefault="00C114E3" w:rsidP="00D42F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114E3">
              <w:rPr>
                <w:rFonts w:ascii="Arial" w:hAnsi="Arial" w:cs="Arial"/>
                <w:i/>
                <w:iCs/>
                <w:sz w:val="20"/>
                <w:szCs w:val="20"/>
              </w:rPr>
              <w:t>Solicitação e-Pública n.</w:t>
            </w:r>
            <w:r w:rsidRPr="00C114E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º 223/2025 (PMC)</w:t>
            </w:r>
          </w:p>
        </w:tc>
      </w:tr>
      <w:bookmarkEnd w:id="0"/>
    </w:tbl>
    <w:p w14:paraId="59A5611A" w14:textId="77777777" w:rsidR="002561F7" w:rsidRPr="00C114E3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C114E3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C114E3">
        <w:rPr>
          <w:rFonts w:ascii="Arial" w:hAnsi="Arial" w:cs="Arial"/>
          <w:sz w:val="20"/>
          <w:szCs w:val="20"/>
        </w:rPr>
        <w:t>Mai</w:t>
      </w:r>
      <w:r w:rsidR="00E73CC4" w:rsidRPr="00C114E3">
        <w:rPr>
          <w:rFonts w:ascii="Arial" w:hAnsi="Arial" w:cs="Arial"/>
          <w:sz w:val="20"/>
          <w:szCs w:val="20"/>
        </w:rPr>
        <w:t>s</w:t>
      </w:r>
      <w:r w:rsidRPr="00C114E3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C114E3">
        <w:rPr>
          <w:rFonts w:ascii="Arial" w:hAnsi="Arial" w:cs="Arial"/>
          <w:sz w:val="20"/>
          <w:szCs w:val="20"/>
        </w:rPr>
        <w:t xml:space="preserve">através </w:t>
      </w:r>
      <w:r w:rsidRPr="00C114E3">
        <w:rPr>
          <w:rFonts w:ascii="Arial" w:hAnsi="Arial" w:cs="Arial"/>
          <w:sz w:val="20"/>
          <w:szCs w:val="20"/>
        </w:rPr>
        <w:t xml:space="preserve">do telefone </w:t>
      </w:r>
      <w:r w:rsidR="002314EB" w:rsidRPr="00C114E3">
        <w:rPr>
          <w:rFonts w:ascii="Arial" w:hAnsi="Arial" w:cs="Arial"/>
          <w:sz w:val="20"/>
          <w:szCs w:val="20"/>
        </w:rPr>
        <w:t>(</w:t>
      </w:r>
      <w:r w:rsidR="00E27D08" w:rsidRPr="00C114E3">
        <w:rPr>
          <w:rFonts w:ascii="Arial" w:hAnsi="Arial" w:cs="Arial"/>
          <w:sz w:val="20"/>
          <w:szCs w:val="20"/>
        </w:rPr>
        <w:t>49</w:t>
      </w:r>
      <w:r w:rsidR="002314EB" w:rsidRPr="00C114E3">
        <w:rPr>
          <w:rFonts w:ascii="Arial" w:hAnsi="Arial" w:cs="Arial"/>
          <w:sz w:val="20"/>
          <w:szCs w:val="20"/>
        </w:rPr>
        <w:t xml:space="preserve">) </w:t>
      </w:r>
      <w:r w:rsidR="00E27D08" w:rsidRPr="00C114E3">
        <w:rPr>
          <w:rFonts w:ascii="Arial" w:hAnsi="Arial" w:cs="Arial"/>
          <w:sz w:val="20"/>
          <w:szCs w:val="20"/>
        </w:rPr>
        <w:t>2040-5600</w:t>
      </w:r>
      <w:r w:rsidRPr="00C114E3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C114E3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3855400F" w:rsidR="00485389" w:rsidRPr="00C114E3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C114E3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C114E3">
        <w:rPr>
          <w:rFonts w:ascii="Arial" w:hAnsi="Arial" w:cs="Arial"/>
          <w:color w:val="auto"/>
          <w:sz w:val="20"/>
          <w:szCs w:val="20"/>
        </w:rPr>
        <w:t xml:space="preserve"> </w:t>
      </w:r>
      <w:r w:rsidR="001148AA" w:rsidRPr="00C114E3">
        <w:rPr>
          <w:rFonts w:ascii="Arial" w:hAnsi="Arial" w:cs="Arial"/>
          <w:color w:val="auto"/>
          <w:sz w:val="20"/>
          <w:szCs w:val="20"/>
        </w:rPr>
        <w:t>03</w:t>
      </w:r>
      <w:r w:rsidR="001A2541" w:rsidRPr="00C114E3">
        <w:rPr>
          <w:rFonts w:ascii="Arial" w:hAnsi="Arial" w:cs="Arial"/>
          <w:color w:val="auto"/>
          <w:sz w:val="20"/>
          <w:szCs w:val="20"/>
        </w:rPr>
        <w:t xml:space="preserve"> </w:t>
      </w:r>
      <w:r w:rsidRPr="00C114E3">
        <w:rPr>
          <w:rFonts w:ascii="Arial" w:hAnsi="Arial" w:cs="Arial"/>
          <w:color w:val="auto"/>
          <w:sz w:val="20"/>
          <w:szCs w:val="20"/>
        </w:rPr>
        <w:t>d</w:t>
      </w:r>
      <w:r w:rsidR="000A766F" w:rsidRPr="00C114E3">
        <w:rPr>
          <w:rFonts w:ascii="Arial" w:hAnsi="Arial" w:cs="Arial"/>
          <w:color w:val="auto"/>
          <w:sz w:val="20"/>
          <w:szCs w:val="20"/>
        </w:rPr>
        <w:t>e</w:t>
      </w:r>
      <w:r w:rsidR="002F257B" w:rsidRPr="00C114E3">
        <w:rPr>
          <w:rFonts w:ascii="Arial" w:hAnsi="Arial" w:cs="Arial"/>
          <w:color w:val="auto"/>
          <w:sz w:val="20"/>
          <w:szCs w:val="20"/>
        </w:rPr>
        <w:t xml:space="preserve"> </w:t>
      </w:r>
      <w:r w:rsidR="001148AA" w:rsidRPr="00C114E3">
        <w:rPr>
          <w:rFonts w:ascii="Arial" w:hAnsi="Arial" w:cs="Arial"/>
          <w:color w:val="auto"/>
          <w:sz w:val="20"/>
          <w:szCs w:val="20"/>
        </w:rPr>
        <w:t>março</w:t>
      </w:r>
      <w:r w:rsidR="00057689" w:rsidRPr="00C114E3">
        <w:rPr>
          <w:rFonts w:ascii="Arial" w:hAnsi="Arial" w:cs="Arial"/>
          <w:color w:val="auto"/>
          <w:sz w:val="20"/>
          <w:szCs w:val="20"/>
        </w:rPr>
        <w:t xml:space="preserve"> </w:t>
      </w:r>
      <w:r w:rsidRPr="00C114E3">
        <w:rPr>
          <w:rFonts w:ascii="Arial" w:hAnsi="Arial" w:cs="Arial"/>
          <w:color w:val="auto"/>
          <w:sz w:val="20"/>
          <w:szCs w:val="20"/>
        </w:rPr>
        <w:t>de 202</w:t>
      </w:r>
      <w:r w:rsidR="006E3AA5" w:rsidRPr="00C114E3">
        <w:rPr>
          <w:rFonts w:ascii="Arial" w:hAnsi="Arial" w:cs="Arial"/>
          <w:color w:val="auto"/>
          <w:sz w:val="20"/>
          <w:szCs w:val="20"/>
        </w:rPr>
        <w:t>6</w:t>
      </w:r>
      <w:r w:rsidRPr="00C114E3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C114E3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C114E3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C114E3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C114E3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C114E3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C114E3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C114E3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C114E3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1F173" w14:textId="77777777" w:rsidR="0002085D" w:rsidRDefault="0002085D">
      <w:r>
        <w:separator/>
      </w:r>
    </w:p>
  </w:endnote>
  <w:endnote w:type="continuationSeparator" w:id="0">
    <w:p w14:paraId="0A6CB748" w14:textId="77777777" w:rsidR="0002085D" w:rsidRDefault="0002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1A68BF28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1148AA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3624" w14:textId="77777777" w:rsidR="0002085D" w:rsidRDefault="0002085D">
      <w:r>
        <w:separator/>
      </w:r>
    </w:p>
  </w:footnote>
  <w:footnote w:type="continuationSeparator" w:id="0">
    <w:p w14:paraId="6F59F7FA" w14:textId="77777777" w:rsidR="0002085D" w:rsidRDefault="00020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085D"/>
    <w:rsid w:val="00023297"/>
    <w:rsid w:val="000332F5"/>
    <w:rsid w:val="0003428B"/>
    <w:rsid w:val="00042437"/>
    <w:rsid w:val="0005470F"/>
    <w:rsid w:val="00055D65"/>
    <w:rsid w:val="00057689"/>
    <w:rsid w:val="00072462"/>
    <w:rsid w:val="00073E03"/>
    <w:rsid w:val="00075B25"/>
    <w:rsid w:val="00080007"/>
    <w:rsid w:val="00087E2F"/>
    <w:rsid w:val="000900E0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10590C"/>
    <w:rsid w:val="0010670D"/>
    <w:rsid w:val="00111DC0"/>
    <w:rsid w:val="001148AA"/>
    <w:rsid w:val="00117015"/>
    <w:rsid w:val="0012273D"/>
    <w:rsid w:val="0012735D"/>
    <w:rsid w:val="00142665"/>
    <w:rsid w:val="00145546"/>
    <w:rsid w:val="001555FE"/>
    <w:rsid w:val="00163F8A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F257B"/>
    <w:rsid w:val="00305112"/>
    <w:rsid w:val="00310DC2"/>
    <w:rsid w:val="003122C6"/>
    <w:rsid w:val="003166F4"/>
    <w:rsid w:val="00316E42"/>
    <w:rsid w:val="00326435"/>
    <w:rsid w:val="00335CC7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E01D7"/>
    <w:rsid w:val="003E0B75"/>
    <w:rsid w:val="003E0CCF"/>
    <w:rsid w:val="003F1C3F"/>
    <w:rsid w:val="0040016B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4422A"/>
    <w:rsid w:val="004520CB"/>
    <w:rsid w:val="00452F27"/>
    <w:rsid w:val="00457DAB"/>
    <w:rsid w:val="004646A5"/>
    <w:rsid w:val="00464EE4"/>
    <w:rsid w:val="0046623D"/>
    <w:rsid w:val="0047436C"/>
    <w:rsid w:val="004837E2"/>
    <w:rsid w:val="00485389"/>
    <w:rsid w:val="004A0AFC"/>
    <w:rsid w:val="004A2898"/>
    <w:rsid w:val="004A326D"/>
    <w:rsid w:val="004A6F11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50D3F"/>
    <w:rsid w:val="00565B2A"/>
    <w:rsid w:val="0056753F"/>
    <w:rsid w:val="005714B1"/>
    <w:rsid w:val="0058259A"/>
    <w:rsid w:val="00597215"/>
    <w:rsid w:val="005A4D25"/>
    <w:rsid w:val="005A6BC0"/>
    <w:rsid w:val="005B7C8C"/>
    <w:rsid w:val="005D55B8"/>
    <w:rsid w:val="005E18B5"/>
    <w:rsid w:val="005E5C70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76620"/>
    <w:rsid w:val="006939E4"/>
    <w:rsid w:val="006A26FE"/>
    <w:rsid w:val="006A2F85"/>
    <w:rsid w:val="006A31F4"/>
    <w:rsid w:val="006A41DA"/>
    <w:rsid w:val="006A601B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65F4"/>
    <w:rsid w:val="0072793B"/>
    <w:rsid w:val="00732A6B"/>
    <w:rsid w:val="007342FE"/>
    <w:rsid w:val="007432C3"/>
    <w:rsid w:val="00747DE2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6F43"/>
    <w:rsid w:val="00842CD2"/>
    <w:rsid w:val="00850ECB"/>
    <w:rsid w:val="008559BB"/>
    <w:rsid w:val="00855AD6"/>
    <w:rsid w:val="00861689"/>
    <w:rsid w:val="008704B7"/>
    <w:rsid w:val="00871403"/>
    <w:rsid w:val="0087358C"/>
    <w:rsid w:val="0087500F"/>
    <w:rsid w:val="00887BAC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902F19"/>
    <w:rsid w:val="009050AA"/>
    <w:rsid w:val="009200AB"/>
    <w:rsid w:val="00922FC6"/>
    <w:rsid w:val="009515D2"/>
    <w:rsid w:val="00954B59"/>
    <w:rsid w:val="00961437"/>
    <w:rsid w:val="009631AC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1B6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571C"/>
    <w:rsid w:val="00A35C25"/>
    <w:rsid w:val="00A50E00"/>
    <w:rsid w:val="00A5205A"/>
    <w:rsid w:val="00A533F3"/>
    <w:rsid w:val="00A572B1"/>
    <w:rsid w:val="00A60163"/>
    <w:rsid w:val="00A61C35"/>
    <w:rsid w:val="00A6422D"/>
    <w:rsid w:val="00A704A7"/>
    <w:rsid w:val="00A725C2"/>
    <w:rsid w:val="00A772B3"/>
    <w:rsid w:val="00A77350"/>
    <w:rsid w:val="00A8207F"/>
    <w:rsid w:val="00A82CDB"/>
    <w:rsid w:val="00A85E22"/>
    <w:rsid w:val="00A9264A"/>
    <w:rsid w:val="00A97A37"/>
    <w:rsid w:val="00AA56A2"/>
    <w:rsid w:val="00AA5915"/>
    <w:rsid w:val="00AB356C"/>
    <w:rsid w:val="00AB47FB"/>
    <w:rsid w:val="00AD6AC6"/>
    <w:rsid w:val="00AD76AF"/>
    <w:rsid w:val="00AE5C05"/>
    <w:rsid w:val="00AF17CE"/>
    <w:rsid w:val="00AF2E9E"/>
    <w:rsid w:val="00B0208B"/>
    <w:rsid w:val="00B073A1"/>
    <w:rsid w:val="00B117F5"/>
    <w:rsid w:val="00B153A1"/>
    <w:rsid w:val="00B237A0"/>
    <w:rsid w:val="00B25DD9"/>
    <w:rsid w:val="00B33F3E"/>
    <w:rsid w:val="00B45E6B"/>
    <w:rsid w:val="00B72D1E"/>
    <w:rsid w:val="00B76CE6"/>
    <w:rsid w:val="00B83824"/>
    <w:rsid w:val="00B96BED"/>
    <w:rsid w:val="00BA1A2C"/>
    <w:rsid w:val="00BA2EEF"/>
    <w:rsid w:val="00BB2599"/>
    <w:rsid w:val="00BC5DD4"/>
    <w:rsid w:val="00BD30A6"/>
    <w:rsid w:val="00BD3E1D"/>
    <w:rsid w:val="00BD678A"/>
    <w:rsid w:val="00BE3ACC"/>
    <w:rsid w:val="00BE7B46"/>
    <w:rsid w:val="00BF1289"/>
    <w:rsid w:val="00BF2878"/>
    <w:rsid w:val="00BF511E"/>
    <w:rsid w:val="00C114E3"/>
    <w:rsid w:val="00C11634"/>
    <w:rsid w:val="00C445DD"/>
    <w:rsid w:val="00C51581"/>
    <w:rsid w:val="00C56362"/>
    <w:rsid w:val="00C569FE"/>
    <w:rsid w:val="00C57F2E"/>
    <w:rsid w:val="00C609CE"/>
    <w:rsid w:val="00C624AF"/>
    <w:rsid w:val="00C62BC0"/>
    <w:rsid w:val="00C62F80"/>
    <w:rsid w:val="00C71A7B"/>
    <w:rsid w:val="00C7481A"/>
    <w:rsid w:val="00C818A7"/>
    <w:rsid w:val="00C95326"/>
    <w:rsid w:val="00C97558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45E8"/>
    <w:rsid w:val="00D960F7"/>
    <w:rsid w:val="00DB02A4"/>
    <w:rsid w:val="00DC2E5D"/>
    <w:rsid w:val="00DD4F73"/>
    <w:rsid w:val="00DD72A0"/>
    <w:rsid w:val="00DD7C26"/>
    <w:rsid w:val="00DE3E38"/>
    <w:rsid w:val="00DF0065"/>
    <w:rsid w:val="00E01DAB"/>
    <w:rsid w:val="00E0688C"/>
    <w:rsid w:val="00E27D08"/>
    <w:rsid w:val="00E3295C"/>
    <w:rsid w:val="00E33723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27F1"/>
    <w:rsid w:val="00EB179F"/>
    <w:rsid w:val="00EB6E31"/>
    <w:rsid w:val="00EC0E0C"/>
    <w:rsid w:val="00EC1B70"/>
    <w:rsid w:val="00EF54F4"/>
    <w:rsid w:val="00F01DFB"/>
    <w:rsid w:val="00F23665"/>
    <w:rsid w:val="00F2661C"/>
    <w:rsid w:val="00F36421"/>
    <w:rsid w:val="00F6508B"/>
    <w:rsid w:val="00F779D1"/>
    <w:rsid w:val="00F85753"/>
    <w:rsid w:val="00F9155C"/>
    <w:rsid w:val="00F96581"/>
    <w:rsid w:val="00FA210B"/>
    <w:rsid w:val="00FA31B3"/>
    <w:rsid w:val="00FA60AD"/>
    <w:rsid w:val="00FA6DA8"/>
    <w:rsid w:val="00FB3230"/>
    <w:rsid w:val="00FC2C5A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320</cp:revision>
  <cp:lastPrinted>2026-03-03T18:31:00Z</cp:lastPrinted>
  <dcterms:created xsi:type="dcterms:W3CDTF">2024-03-04T15:07:00Z</dcterms:created>
  <dcterms:modified xsi:type="dcterms:W3CDTF">2026-03-03T18:32:00Z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